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FE" w:rsidRDefault="0094173E" w:rsidP="0094173E">
      <w:pPr>
        <w:jc w:val="center"/>
        <w:rPr>
          <w:u w:val="single"/>
        </w:rPr>
      </w:pPr>
      <w:r w:rsidRPr="0094173E">
        <w:rPr>
          <w:u w:val="single"/>
        </w:rPr>
        <w:t>201</w:t>
      </w:r>
      <w:r w:rsidR="002E52F6">
        <w:rPr>
          <w:u w:val="single"/>
        </w:rPr>
        <w:t>4</w:t>
      </w:r>
      <w:bookmarkStart w:id="0" w:name="_GoBack"/>
      <w:bookmarkEnd w:id="0"/>
      <w:r w:rsidRPr="0094173E">
        <w:rPr>
          <w:u w:val="single"/>
        </w:rPr>
        <w:t xml:space="preserve"> MAR MAN OF THE YEAR </w:t>
      </w:r>
      <w:r w:rsidR="00A003B5">
        <w:rPr>
          <w:u w:val="single"/>
        </w:rPr>
        <w:t xml:space="preserve">HONOREE </w:t>
      </w:r>
      <w:r w:rsidRPr="0094173E">
        <w:rPr>
          <w:u w:val="single"/>
        </w:rPr>
        <w:t>BIOGRAPHY TEMPLATE</w:t>
      </w:r>
    </w:p>
    <w:p w:rsidR="0094173E" w:rsidRDefault="0094173E" w:rsidP="0094173E">
      <w:pPr>
        <w:jc w:val="center"/>
        <w:rPr>
          <w:u w:val="single"/>
        </w:rPr>
      </w:pPr>
    </w:p>
    <w:p w:rsidR="0094173E" w:rsidRDefault="0094173E" w:rsidP="0094173E"/>
    <w:p w:rsidR="0094173E" w:rsidRDefault="0094173E" w:rsidP="0094173E">
      <w:r>
        <w:t>CLUB NAME:</w:t>
      </w:r>
      <w:r w:rsidR="00A003B5">
        <w:t xml:space="preserve"> </w:t>
      </w:r>
    </w:p>
    <w:p w:rsidR="0094173E" w:rsidRDefault="0094173E" w:rsidP="0094173E"/>
    <w:p w:rsidR="0094173E" w:rsidRDefault="0094173E" w:rsidP="0094173E">
      <w:r>
        <w:t>HONOREE:</w:t>
      </w:r>
    </w:p>
    <w:p w:rsidR="0094173E" w:rsidRDefault="0094173E" w:rsidP="0094173E"/>
    <w:p w:rsidR="0094173E" w:rsidRDefault="0094173E" w:rsidP="0094173E">
      <w:r>
        <w:t>FAMILY:</w:t>
      </w:r>
    </w:p>
    <w:p w:rsidR="0094173E" w:rsidRDefault="0094173E" w:rsidP="0094173E">
      <w:r>
        <w:tab/>
        <w:t>SPOUSE:</w:t>
      </w:r>
    </w:p>
    <w:p w:rsidR="0094173E" w:rsidRDefault="0094173E" w:rsidP="0094173E">
      <w:r>
        <w:tab/>
        <w:t>CHILDREN:</w:t>
      </w:r>
    </w:p>
    <w:p w:rsidR="0094173E" w:rsidRDefault="0094173E" w:rsidP="0094173E"/>
    <w:p w:rsidR="0094173E" w:rsidRDefault="0094173E" w:rsidP="0094173E"/>
    <w:p w:rsidR="0094173E" w:rsidRDefault="0094173E" w:rsidP="0094173E">
      <w:r>
        <w:t>EDUCATION:</w:t>
      </w:r>
    </w:p>
    <w:p w:rsidR="0094173E" w:rsidRDefault="0094173E" w:rsidP="0094173E"/>
    <w:p w:rsidR="0094173E" w:rsidRDefault="0094173E" w:rsidP="0094173E">
      <w:r>
        <w:t>OCCUPATION:</w:t>
      </w:r>
    </w:p>
    <w:p w:rsidR="0094173E" w:rsidRDefault="0094173E" w:rsidP="0094173E"/>
    <w:p w:rsidR="0094173E" w:rsidRDefault="0094173E" w:rsidP="0094173E">
      <w:r>
        <w:t>HOBBIES/INTERESTS:</w:t>
      </w:r>
    </w:p>
    <w:p w:rsidR="0094173E" w:rsidRDefault="0094173E" w:rsidP="0094173E"/>
    <w:p w:rsidR="0094173E" w:rsidRDefault="0094173E" w:rsidP="0094173E"/>
    <w:p w:rsidR="0094173E" w:rsidRDefault="0094173E" w:rsidP="0094173E">
      <w:r>
        <w:t>BUSINESS HONORS/ACCOMPLISHMENTS:</w:t>
      </w:r>
    </w:p>
    <w:p w:rsidR="0094173E" w:rsidRDefault="0094173E" w:rsidP="0094173E"/>
    <w:p w:rsidR="0094173E" w:rsidRDefault="0094173E" w:rsidP="0094173E"/>
    <w:p w:rsidR="0094173E" w:rsidRDefault="0094173E" w:rsidP="0094173E"/>
    <w:p w:rsidR="0094173E" w:rsidRDefault="0094173E" w:rsidP="0094173E">
      <w:r>
        <w:t>MEN’S CLUB OFFICES HELD:</w:t>
      </w:r>
    </w:p>
    <w:p w:rsidR="0094173E" w:rsidRDefault="0094173E" w:rsidP="0094173E"/>
    <w:p w:rsidR="0094173E" w:rsidRDefault="0094173E" w:rsidP="0094173E"/>
    <w:p w:rsidR="0094173E" w:rsidRDefault="0094173E" w:rsidP="0094173E">
      <w:r>
        <w:t>SIGNIFICANT ACCOMPLISHMENTS IN MEN’S CLUB:</w:t>
      </w:r>
    </w:p>
    <w:p w:rsidR="0094173E" w:rsidRDefault="0094173E" w:rsidP="0094173E"/>
    <w:p w:rsidR="0094173E" w:rsidRDefault="0094173E" w:rsidP="0094173E"/>
    <w:p w:rsidR="0094173E" w:rsidRDefault="0094173E" w:rsidP="0094173E"/>
    <w:p w:rsidR="0094173E" w:rsidRDefault="0094173E" w:rsidP="0094173E">
      <w:r>
        <w:t>FAVORITE MEN’S CLUB PROGRAMS:</w:t>
      </w:r>
    </w:p>
    <w:p w:rsidR="0094173E" w:rsidRDefault="0094173E" w:rsidP="0094173E"/>
    <w:p w:rsidR="0094173E" w:rsidRDefault="0094173E" w:rsidP="0094173E"/>
    <w:p w:rsidR="00A003B5" w:rsidRDefault="00A003B5" w:rsidP="0094173E"/>
    <w:p w:rsidR="0094173E" w:rsidRDefault="0094173E" w:rsidP="0094173E">
      <w:r>
        <w:t>WHAT MEN’S CLUB MEANS TO ME:</w:t>
      </w:r>
    </w:p>
    <w:p w:rsidR="0094173E" w:rsidRDefault="0094173E" w:rsidP="0094173E"/>
    <w:p w:rsidR="0094173E" w:rsidRDefault="0094173E" w:rsidP="0094173E"/>
    <w:p w:rsidR="0094173E" w:rsidRDefault="0094173E" w:rsidP="0094173E"/>
    <w:p w:rsidR="0094173E" w:rsidRDefault="0094173E" w:rsidP="0094173E"/>
    <w:p w:rsidR="0094173E" w:rsidRDefault="0094173E" w:rsidP="0094173E">
      <w:r>
        <w:t>REASON FOR THE AWARD (to be completed by the Club):</w:t>
      </w:r>
    </w:p>
    <w:p w:rsidR="0094173E" w:rsidRDefault="0094173E" w:rsidP="0094173E"/>
    <w:p w:rsidR="0094173E" w:rsidRDefault="0094173E" w:rsidP="0094173E"/>
    <w:p w:rsidR="0094173E" w:rsidRDefault="0094173E" w:rsidP="0094173E"/>
    <w:p w:rsidR="0094173E" w:rsidRDefault="0094173E" w:rsidP="0094173E"/>
    <w:p w:rsidR="0094173E" w:rsidRDefault="0094173E" w:rsidP="0094173E"/>
    <w:p w:rsidR="0094173E" w:rsidRDefault="0094173E" w:rsidP="0094173E"/>
    <w:p w:rsidR="0094173E" w:rsidRDefault="0094173E" w:rsidP="0094173E"/>
    <w:p w:rsidR="0094173E" w:rsidRPr="0094173E" w:rsidRDefault="0094173E" w:rsidP="0094173E"/>
    <w:sectPr w:rsidR="0094173E" w:rsidRPr="0094173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6D9" w:rsidRDefault="007876D9" w:rsidP="00242EED">
      <w:r>
        <w:separator/>
      </w:r>
    </w:p>
  </w:endnote>
  <w:endnote w:type="continuationSeparator" w:id="0">
    <w:p w:rsidR="007876D9" w:rsidRDefault="007876D9" w:rsidP="0024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創英角ｺﾞｼｯｸUB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ED" w:rsidRDefault="00242EED">
    <w:pPr>
      <w:pStyle w:val="Footer"/>
    </w:pPr>
    <w:r>
      <w:t>Please remember – Club Name and Honoree name above is how both will be shown in the Tribute Journal and on the Honoree’s plaque so please be careful!!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6D9" w:rsidRDefault="007876D9" w:rsidP="00242EED">
      <w:r>
        <w:separator/>
      </w:r>
    </w:p>
  </w:footnote>
  <w:footnote w:type="continuationSeparator" w:id="0">
    <w:p w:rsidR="007876D9" w:rsidRDefault="007876D9" w:rsidP="00242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3E"/>
    <w:rsid w:val="00242EED"/>
    <w:rsid w:val="002E52F6"/>
    <w:rsid w:val="00343EFE"/>
    <w:rsid w:val="003579E2"/>
    <w:rsid w:val="0053615D"/>
    <w:rsid w:val="00646DA6"/>
    <w:rsid w:val="007876D9"/>
    <w:rsid w:val="0094173E"/>
    <w:rsid w:val="00A0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E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EED"/>
  </w:style>
  <w:style w:type="paragraph" w:styleId="Footer">
    <w:name w:val="footer"/>
    <w:basedOn w:val="Normal"/>
    <w:link w:val="FooterChar"/>
    <w:uiPriority w:val="99"/>
    <w:unhideWhenUsed/>
    <w:rsid w:val="00242E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E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E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EED"/>
  </w:style>
  <w:style w:type="paragraph" w:styleId="Footer">
    <w:name w:val="footer"/>
    <w:basedOn w:val="Normal"/>
    <w:link w:val="FooterChar"/>
    <w:uiPriority w:val="99"/>
    <w:unhideWhenUsed/>
    <w:rsid w:val="00242E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Grid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Irwin s</dc:creator>
  <cp:lastModifiedBy>Jason Waksman</cp:lastModifiedBy>
  <cp:revision>2</cp:revision>
  <dcterms:created xsi:type="dcterms:W3CDTF">2014-09-14T21:55:00Z</dcterms:created>
  <dcterms:modified xsi:type="dcterms:W3CDTF">2014-09-14T21:55:00Z</dcterms:modified>
</cp:coreProperties>
</file>